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47DE" w14:textId="3626B02B" w:rsidR="00C00A8B" w:rsidRDefault="00C00A8B"/>
    <w:p w14:paraId="05413506" w14:textId="319BD1AA" w:rsidR="00C00A8B" w:rsidRDefault="00C00A8B"/>
    <w:p w14:paraId="41C74039" w14:textId="13F79FE7" w:rsidR="00C00A8B" w:rsidRDefault="00C00A8B"/>
    <w:p w14:paraId="157965C4" w14:textId="77777777" w:rsidR="00C00A8B" w:rsidRDefault="00C00A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264"/>
        <w:gridCol w:w="5363"/>
        <w:gridCol w:w="1673"/>
      </w:tblGrid>
      <w:tr w:rsidR="00090C42" w14:paraId="6594D323" w14:textId="77777777" w:rsidTr="00C00A8B">
        <w:trPr>
          <w:trHeight w:val="1447"/>
        </w:trPr>
        <w:tc>
          <w:tcPr>
            <w:tcW w:w="9016" w:type="dxa"/>
            <w:gridSpan w:val="4"/>
          </w:tcPr>
          <w:p w14:paraId="02A46A0E" w14:textId="71B17FFE" w:rsidR="00090C42" w:rsidRPr="00C00A8B" w:rsidRDefault="00090C42" w:rsidP="00090C42">
            <w:pPr>
              <w:jc w:val="center"/>
              <w:rPr>
                <w:b/>
                <w:bCs/>
                <w:sz w:val="28"/>
                <w:szCs w:val="28"/>
              </w:rPr>
            </w:pPr>
            <w:r w:rsidRPr="00C00A8B">
              <w:rPr>
                <w:b/>
                <w:bCs/>
                <w:sz w:val="28"/>
                <w:szCs w:val="28"/>
              </w:rPr>
              <w:t>KENDRIYA VIDYALAYA</w:t>
            </w:r>
          </w:p>
          <w:p w14:paraId="1DECC79F" w14:textId="77777777" w:rsidR="00090C42" w:rsidRPr="00C00A8B" w:rsidRDefault="00090C42" w:rsidP="00090C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948A92" w14:textId="74F393F1" w:rsidR="00090C42" w:rsidRPr="00C00A8B" w:rsidRDefault="00090C42" w:rsidP="00090C42">
            <w:pPr>
              <w:jc w:val="center"/>
              <w:rPr>
                <w:b/>
                <w:bCs/>
                <w:sz w:val="28"/>
                <w:szCs w:val="28"/>
              </w:rPr>
            </w:pPr>
            <w:r w:rsidRPr="00C00A8B">
              <w:rPr>
                <w:b/>
                <w:bCs/>
                <w:sz w:val="28"/>
                <w:szCs w:val="28"/>
              </w:rPr>
              <w:t>CCA CALENDAR – SECONDARY SECTION (2021-2022)</w:t>
            </w:r>
          </w:p>
        </w:tc>
      </w:tr>
      <w:tr w:rsidR="00287EE4" w14:paraId="2FE550C0" w14:textId="50B43B57" w:rsidTr="00287EE4">
        <w:trPr>
          <w:trHeight w:val="418"/>
        </w:trPr>
        <w:tc>
          <w:tcPr>
            <w:tcW w:w="716" w:type="dxa"/>
          </w:tcPr>
          <w:p w14:paraId="1974C63A" w14:textId="7D6BAE99" w:rsidR="00090C42" w:rsidRPr="00C00A8B" w:rsidRDefault="00287EE4" w:rsidP="00287EE4">
            <w:pPr>
              <w:jc w:val="center"/>
            </w:pPr>
            <w:r w:rsidRPr="00C00A8B">
              <w:t>S.NO.</w:t>
            </w:r>
          </w:p>
        </w:tc>
        <w:tc>
          <w:tcPr>
            <w:tcW w:w="1264" w:type="dxa"/>
          </w:tcPr>
          <w:p w14:paraId="1C4082CD" w14:textId="5779398F" w:rsidR="00090C42" w:rsidRPr="00C00A8B" w:rsidRDefault="00287EE4" w:rsidP="00287EE4">
            <w:pPr>
              <w:jc w:val="center"/>
            </w:pPr>
            <w:r w:rsidRPr="00C00A8B">
              <w:t>DATE</w:t>
            </w:r>
          </w:p>
        </w:tc>
        <w:tc>
          <w:tcPr>
            <w:tcW w:w="5363" w:type="dxa"/>
          </w:tcPr>
          <w:p w14:paraId="292E93C4" w14:textId="4D381F46" w:rsidR="00090C42" w:rsidRPr="00C00A8B" w:rsidRDefault="00287EE4" w:rsidP="00287EE4">
            <w:pPr>
              <w:jc w:val="center"/>
            </w:pPr>
            <w:r w:rsidRPr="00C00A8B">
              <w:t>NAME OF ACTIVITY/COMPETIEION</w:t>
            </w:r>
          </w:p>
        </w:tc>
        <w:tc>
          <w:tcPr>
            <w:tcW w:w="1673" w:type="dxa"/>
          </w:tcPr>
          <w:p w14:paraId="2D5554B2" w14:textId="26394170" w:rsidR="00090C42" w:rsidRPr="00C00A8B" w:rsidRDefault="00287EE4" w:rsidP="00287EE4">
            <w:pPr>
              <w:jc w:val="center"/>
            </w:pPr>
            <w:r w:rsidRPr="00C00A8B">
              <w:t>REMARKS</w:t>
            </w:r>
          </w:p>
        </w:tc>
      </w:tr>
      <w:tr w:rsidR="00287EE4" w14:paraId="3AADCB6C" w14:textId="755CD7BC" w:rsidTr="00C00A8B">
        <w:trPr>
          <w:trHeight w:val="6788"/>
        </w:trPr>
        <w:tc>
          <w:tcPr>
            <w:tcW w:w="716" w:type="dxa"/>
          </w:tcPr>
          <w:p w14:paraId="7C730509" w14:textId="77777777" w:rsidR="00090C42" w:rsidRPr="00C00A8B" w:rsidRDefault="00287EE4" w:rsidP="00287EE4">
            <w:pPr>
              <w:jc w:val="center"/>
            </w:pPr>
            <w:r w:rsidRPr="00C00A8B">
              <w:t>1.</w:t>
            </w:r>
          </w:p>
          <w:p w14:paraId="1A35CD7F" w14:textId="77777777" w:rsidR="00287EE4" w:rsidRPr="00C00A8B" w:rsidRDefault="00287EE4" w:rsidP="00287EE4">
            <w:pPr>
              <w:jc w:val="center"/>
            </w:pPr>
            <w:r w:rsidRPr="00C00A8B">
              <w:t>2.</w:t>
            </w:r>
          </w:p>
          <w:p w14:paraId="6AE0C913" w14:textId="77777777" w:rsidR="00287EE4" w:rsidRPr="00C00A8B" w:rsidRDefault="00287EE4" w:rsidP="00287EE4">
            <w:pPr>
              <w:jc w:val="center"/>
            </w:pPr>
            <w:r w:rsidRPr="00C00A8B">
              <w:t>3.</w:t>
            </w:r>
          </w:p>
          <w:p w14:paraId="4D06753E" w14:textId="77777777" w:rsidR="00287EE4" w:rsidRPr="00C00A8B" w:rsidRDefault="00287EE4" w:rsidP="00287EE4">
            <w:pPr>
              <w:jc w:val="center"/>
            </w:pPr>
            <w:r w:rsidRPr="00C00A8B">
              <w:t>4.</w:t>
            </w:r>
          </w:p>
          <w:p w14:paraId="39AB9DA7" w14:textId="77777777" w:rsidR="00044176" w:rsidRPr="00C00A8B" w:rsidRDefault="00044176" w:rsidP="00287EE4">
            <w:pPr>
              <w:jc w:val="center"/>
            </w:pPr>
            <w:r w:rsidRPr="00C00A8B">
              <w:t>5.</w:t>
            </w:r>
          </w:p>
          <w:p w14:paraId="2F6D4628" w14:textId="77777777" w:rsidR="00044176" w:rsidRPr="00C00A8B" w:rsidRDefault="00044176" w:rsidP="00044176">
            <w:pPr>
              <w:jc w:val="center"/>
            </w:pPr>
            <w:r w:rsidRPr="00C00A8B">
              <w:t>6.</w:t>
            </w:r>
          </w:p>
          <w:p w14:paraId="069FD3B2" w14:textId="77777777" w:rsidR="00044176" w:rsidRPr="00C00A8B" w:rsidRDefault="00044176" w:rsidP="00044176">
            <w:pPr>
              <w:jc w:val="center"/>
            </w:pPr>
            <w:r w:rsidRPr="00C00A8B">
              <w:t xml:space="preserve">7. </w:t>
            </w:r>
          </w:p>
          <w:p w14:paraId="6F53CE1E" w14:textId="77777777" w:rsidR="00044176" w:rsidRPr="00C00A8B" w:rsidRDefault="00044176" w:rsidP="00044176">
            <w:pPr>
              <w:jc w:val="center"/>
            </w:pPr>
            <w:r w:rsidRPr="00C00A8B">
              <w:t xml:space="preserve">8. </w:t>
            </w:r>
          </w:p>
          <w:p w14:paraId="662832C9" w14:textId="77777777" w:rsidR="00B415DF" w:rsidRPr="00C00A8B" w:rsidRDefault="00B415DF" w:rsidP="00044176">
            <w:pPr>
              <w:jc w:val="center"/>
            </w:pPr>
            <w:r w:rsidRPr="00C00A8B">
              <w:t>9.</w:t>
            </w:r>
          </w:p>
          <w:p w14:paraId="71A75C5A" w14:textId="77777777" w:rsidR="00B415DF" w:rsidRPr="00C00A8B" w:rsidRDefault="00B415DF" w:rsidP="00044176">
            <w:pPr>
              <w:jc w:val="center"/>
            </w:pPr>
            <w:r w:rsidRPr="00C00A8B">
              <w:t>10.</w:t>
            </w:r>
          </w:p>
          <w:p w14:paraId="37AC256A" w14:textId="77777777" w:rsidR="00B415DF" w:rsidRPr="00C00A8B" w:rsidRDefault="00B415DF" w:rsidP="00044176">
            <w:pPr>
              <w:jc w:val="center"/>
            </w:pPr>
            <w:r w:rsidRPr="00C00A8B">
              <w:t>11.</w:t>
            </w:r>
          </w:p>
          <w:p w14:paraId="17E97776" w14:textId="77777777" w:rsidR="00B415DF" w:rsidRPr="00C00A8B" w:rsidRDefault="00B415DF" w:rsidP="00044176">
            <w:pPr>
              <w:jc w:val="center"/>
            </w:pPr>
            <w:r w:rsidRPr="00C00A8B">
              <w:t>12.</w:t>
            </w:r>
          </w:p>
          <w:p w14:paraId="207E0A13" w14:textId="77777777" w:rsidR="00B415DF" w:rsidRPr="00C00A8B" w:rsidRDefault="00B415DF" w:rsidP="00044176">
            <w:pPr>
              <w:jc w:val="center"/>
            </w:pPr>
            <w:r w:rsidRPr="00C00A8B">
              <w:t>13.</w:t>
            </w:r>
          </w:p>
          <w:p w14:paraId="26808D1B" w14:textId="77777777" w:rsidR="00B415DF" w:rsidRPr="00C00A8B" w:rsidRDefault="00B415DF" w:rsidP="00044176">
            <w:pPr>
              <w:jc w:val="center"/>
            </w:pPr>
            <w:r w:rsidRPr="00C00A8B">
              <w:t>14.</w:t>
            </w:r>
          </w:p>
          <w:p w14:paraId="617818F3" w14:textId="77777777" w:rsidR="00B415DF" w:rsidRPr="00C00A8B" w:rsidRDefault="00B415DF" w:rsidP="00044176">
            <w:pPr>
              <w:jc w:val="center"/>
            </w:pPr>
            <w:r w:rsidRPr="00C00A8B">
              <w:t>15.</w:t>
            </w:r>
          </w:p>
          <w:p w14:paraId="5B5FD400" w14:textId="77777777" w:rsidR="00B415DF" w:rsidRPr="00C00A8B" w:rsidRDefault="00B415DF" w:rsidP="00044176">
            <w:pPr>
              <w:jc w:val="center"/>
            </w:pPr>
            <w:r w:rsidRPr="00C00A8B">
              <w:t>16.</w:t>
            </w:r>
          </w:p>
          <w:p w14:paraId="47C49A9E" w14:textId="77777777" w:rsidR="00075FB3" w:rsidRPr="00C00A8B" w:rsidRDefault="00075FB3" w:rsidP="00044176">
            <w:pPr>
              <w:jc w:val="center"/>
            </w:pPr>
            <w:r w:rsidRPr="00C00A8B">
              <w:t>17.</w:t>
            </w:r>
          </w:p>
          <w:p w14:paraId="71306009" w14:textId="77777777" w:rsidR="00075FB3" w:rsidRPr="00C00A8B" w:rsidRDefault="00075FB3" w:rsidP="00044176">
            <w:pPr>
              <w:jc w:val="center"/>
            </w:pPr>
            <w:r w:rsidRPr="00C00A8B">
              <w:t>18.</w:t>
            </w:r>
          </w:p>
          <w:p w14:paraId="2D397363" w14:textId="77777777" w:rsidR="00075FB3" w:rsidRPr="00C00A8B" w:rsidRDefault="00075FB3" w:rsidP="00044176">
            <w:pPr>
              <w:jc w:val="center"/>
            </w:pPr>
            <w:r w:rsidRPr="00C00A8B">
              <w:t xml:space="preserve">19. </w:t>
            </w:r>
          </w:p>
          <w:p w14:paraId="31871D73" w14:textId="77777777" w:rsidR="00075FB3" w:rsidRPr="00C00A8B" w:rsidRDefault="00075FB3" w:rsidP="00044176">
            <w:pPr>
              <w:jc w:val="center"/>
            </w:pPr>
            <w:r w:rsidRPr="00C00A8B">
              <w:t>20.</w:t>
            </w:r>
          </w:p>
          <w:p w14:paraId="258F499A" w14:textId="77777777" w:rsidR="00075FB3" w:rsidRPr="00C00A8B" w:rsidRDefault="00075FB3" w:rsidP="00044176">
            <w:pPr>
              <w:jc w:val="center"/>
            </w:pPr>
            <w:r w:rsidRPr="00C00A8B">
              <w:t>21.</w:t>
            </w:r>
          </w:p>
          <w:p w14:paraId="59B2A2A8" w14:textId="77777777" w:rsidR="00075FB3" w:rsidRPr="00C00A8B" w:rsidRDefault="00075FB3" w:rsidP="00044176">
            <w:pPr>
              <w:jc w:val="center"/>
            </w:pPr>
            <w:r w:rsidRPr="00C00A8B">
              <w:t>22.</w:t>
            </w:r>
          </w:p>
          <w:p w14:paraId="0B5799A3" w14:textId="15D85190" w:rsidR="00075FB3" w:rsidRPr="00C00A8B" w:rsidRDefault="00075FB3" w:rsidP="00044176">
            <w:pPr>
              <w:jc w:val="center"/>
            </w:pPr>
            <w:r w:rsidRPr="00C00A8B">
              <w:t>23.</w:t>
            </w:r>
          </w:p>
        </w:tc>
        <w:tc>
          <w:tcPr>
            <w:tcW w:w="1264" w:type="dxa"/>
          </w:tcPr>
          <w:p w14:paraId="0528A400" w14:textId="77777777" w:rsidR="00090C42" w:rsidRPr="00C00A8B" w:rsidRDefault="00287EE4" w:rsidP="00287EE4">
            <w:pPr>
              <w:jc w:val="center"/>
            </w:pPr>
            <w:r w:rsidRPr="00C00A8B">
              <w:t>03.04.2021</w:t>
            </w:r>
          </w:p>
          <w:p w14:paraId="2C79D01C" w14:textId="77777777" w:rsidR="00287EE4" w:rsidRPr="00C00A8B" w:rsidRDefault="00287EE4" w:rsidP="00287EE4">
            <w:pPr>
              <w:jc w:val="center"/>
            </w:pPr>
            <w:r w:rsidRPr="00C00A8B">
              <w:t>17.04.2021</w:t>
            </w:r>
          </w:p>
          <w:p w14:paraId="0EDBFA11" w14:textId="77777777" w:rsidR="00287EE4" w:rsidRPr="00C00A8B" w:rsidRDefault="00287EE4" w:rsidP="00287EE4">
            <w:pPr>
              <w:jc w:val="center"/>
            </w:pPr>
            <w:r w:rsidRPr="00C00A8B">
              <w:t>24.04.2021</w:t>
            </w:r>
          </w:p>
          <w:p w14:paraId="7CCA4BD5" w14:textId="77777777" w:rsidR="00287EE4" w:rsidRPr="00C00A8B" w:rsidRDefault="00287EE4" w:rsidP="00287EE4">
            <w:pPr>
              <w:jc w:val="center"/>
            </w:pPr>
            <w:r w:rsidRPr="00C00A8B">
              <w:t>01.05.2021</w:t>
            </w:r>
          </w:p>
          <w:p w14:paraId="20DF9720" w14:textId="77777777" w:rsidR="00044176" w:rsidRPr="00C00A8B" w:rsidRDefault="00044176" w:rsidP="00287EE4">
            <w:pPr>
              <w:jc w:val="center"/>
            </w:pPr>
            <w:r w:rsidRPr="00C00A8B">
              <w:t>19.06.2021</w:t>
            </w:r>
          </w:p>
          <w:p w14:paraId="43C7EE8D" w14:textId="77777777" w:rsidR="00044176" w:rsidRPr="00C00A8B" w:rsidRDefault="00044176" w:rsidP="00287EE4">
            <w:pPr>
              <w:jc w:val="center"/>
            </w:pPr>
            <w:r w:rsidRPr="00C00A8B">
              <w:t>26.06.2021</w:t>
            </w:r>
          </w:p>
          <w:p w14:paraId="6ED0D28F" w14:textId="77777777" w:rsidR="00044176" w:rsidRPr="00C00A8B" w:rsidRDefault="00044176" w:rsidP="00044176">
            <w:r w:rsidRPr="00C00A8B">
              <w:t>03.07.2021</w:t>
            </w:r>
          </w:p>
          <w:p w14:paraId="4EBE1FCF" w14:textId="77777777" w:rsidR="00044176" w:rsidRPr="00C00A8B" w:rsidRDefault="00044176" w:rsidP="00044176">
            <w:r w:rsidRPr="00C00A8B">
              <w:t>17.07.2021</w:t>
            </w:r>
          </w:p>
          <w:p w14:paraId="2F38C7FE" w14:textId="77777777" w:rsidR="00B415DF" w:rsidRPr="00C00A8B" w:rsidRDefault="00B415DF" w:rsidP="00044176">
            <w:r w:rsidRPr="00C00A8B">
              <w:t>24.07.2021</w:t>
            </w:r>
          </w:p>
          <w:p w14:paraId="1E2977FE" w14:textId="77777777" w:rsidR="00B415DF" w:rsidRPr="00C00A8B" w:rsidRDefault="00B415DF" w:rsidP="00044176">
            <w:r w:rsidRPr="00C00A8B">
              <w:t>31.07.2021</w:t>
            </w:r>
          </w:p>
          <w:p w14:paraId="69930F7D" w14:textId="77777777" w:rsidR="00B415DF" w:rsidRPr="00C00A8B" w:rsidRDefault="00B415DF" w:rsidP="00044176">
            <w:r w:rsidRPr="00C00A8B">
              <w:t>07.08.2021</w:t>
            </w:r>
          </w:p>
          <w:p w14:paraId="6CE8745B" w14:textId="77777777" w:rsidR="00B415DF" w:rsidRPr="00C00A8B" w:rsidRDefault="00B415DF" w:rsidP="00044176">
            <w:r w:rsidRPr="00C00A8B">
              <w:t>21.08.2021</w:t>
            </w:r>
          </w:p>
          <w:p w14:paraId="0176287B" w14:textId="77777777" w:rsidR="00B415DF" w:rsidRPr="00C00A8B" w:rsidRDefault="00B415DF" w:rsidP="00044176">
            <w:r w:rsidRPr="00C00A8B">
              <w:t>28.08.2021</w:t>
            </w:r>
          </w:p>
          <w:p w14:paraId="0CF1D7F1" w14:textId="77777777" w:rsidR="00B415DF" w:rsidRPr="00C00A8B" w:rsidRDefault="00B415DF" w:rsidP="00044176">
            <w:r w:rsidRPr="00C00A8B">
              <w:t>04.09.2021</w:t>
            </w:r>
          </w:p>
          <w:p w14:paraId="36031547" w14:textId="77777777" w:rsidR="00B415DF" w:rsidRPr="00C00A8B" w:rsidRDefault="00B415DF" w:rsidP="00044176">
            <w:r w:rsidRPr="00C00A8B">
              <w:t>18.09.2021</w:t>
            </w:r>
          </w:p>
          <w:p w14:paraId="4382E939" w14:textId="77777777" w:rsidR="00B415DF" w:rsidRPr="00C00A8B" w:rsidRDefault="00B415DF" w:rsidP="00044176">
            <w:r w:rsidRPr="00C00A8B">
              <w:t>25.09.2021</w:t>
            </w:r>
          </w:p>
          <w:p w14:paraId="46550967" w14:textId="77777777" w:rsidR="00075FB3" w:rsidRPr="00C00A8B" w:rsidRDefault="00075FB3" w:rsidP="00044176">
            <w:r w:rsidRPr="00C00A8B">
              <w:t>02.10.2021</w:t>
            </w:r>
          </w:p>
          <w:p w14:paraId="3B4E35C5" w14:textId="77777777" w:rsidR="00075FB3" w:rsidRPr="00C00A8B" w:rsidRDefault="00075FB3" w:rsidP="00044176">
            <w:r w:rsidRPr="00C00A8B">
              <w:t>23.10.2021</w:t>
            </w:r>
          </w:p>
          <w:p w14:paraId="71ADA74A" w14:textId="77777777" w:rsidR="00075FB3" w:rsidRPr="00C00A8B" w:rsidRDefault="00075FB3" w:rsidP="00044176">
            <w:r w:rsidRPr="00C00A8B">
              <w:t>30.10.2021</w:t>
            </w:r>
          </w:p>
          <w:p w14:paraId="671C6930" w14:textId="77777777" w:rsidR="00075FB3" w:rsidRPr="00C00A8B" w:rsidRDefault="00075FB3" w:rsidP="00044176">
            <w:r w:rsidRPr="00C00A8B">
              <w:t>06.11.2021</w:t>
            </w:r>
          </w:p>
          <w:p w14:paraId="0484577A" w14:textId="0D24C548" w:rsidR="00075FB3" w:rsidRPr="00C00A8B" w:rsidRDefault="00075FB3" w:rsidP="00044176">
            <w:r w:rsidRPr="00C00A8B">
              <w:t>20.11.2021</w:t>
            </w:r>
          </w:p>
          <w:p w14:paraId="56B12509" w14:textId="26BDC965" w:rsidR="00075FB3" w:rsidRPr="00C00A8B" w:rsidRDefault="00075FB3" w:rsidP="00044176">
            <w:r w:rsidRPr="00C00A8B">
              <w:t>27.11.2021</w:t>
            </w:r>
          </w:p>
          <w:p w14:paraId="59E3F77D" w14:textId="21084094" w:rsidR="00075FB3" w:rsidRPr="00C00A8B" w:rsidRDefault="00075FB3" w:rsidP="00044176">
            <w:r w:rsidRPr="00C00A8B">
              <w:t>04.12.2021</w:t>
            </w:r>
          </w:p>
          <w:p w14:paraId="57C76900" w14:textId="05074F92" w:rsidR="00075FB3" w:rsidRPr="00C00A8B" w:rsidRDefault="00075FB3" w:rsidP="00044176"/>
        </w:tc>
        <w:tc>
          <w:tcPr>
            <w:tcW w:w="5363" w:type="dxa"/>
          </w:tcPr>
          <w:p w14:paraId="3DCA146F" w14:textId="77777777" w:rsidR="00090C42" w:rsidRPr="00C00A8B" w:rsidRDefault="00287EE4" w:rsidP="00287EE4">
            <w:pPr>
              <w:jc w:val="center"/>
            </w:pPr>
            <w:r w:rsidRPr="00C00A8B">
              <w:t>House meeting and selection of house captains</w:t>
            </w:r>
          </w:p>
          <w:p w14:paraId="6026BE37" w14:textId="77777777" w:rsidR="00287EE4" w:rsidRPr="00C00A8B" w:rsidRDefault="00287EE4" w:rsidP="00287EE4">
            <w:pPr>
              <w:jc w:val="center"/>
            </w:pPr>
            <w:r w:rsidRPr="00C00A8B">
              <w:t>Solo song competition (</w:t>
            </w:r>
            <w:proofErr w:type="spellStart"/>
            <w:r w:rsidRPr="00C00A8B">
              <w:t>Borgeet,Sufi,Bhajan</w:t>
            </w:r>
            <w:proofErr w:type="spellEnd"/>
            <w:r w:rsidRPr="00C00A8B">
              <w:t>)</w:t>
            </w:r>
          </w:p>
          <w:p w14:paraId="43D06E42" w14:textId="77777777" w:rsidR="00287EE4" w:rsidRPr="00C00A8B" w:rsidRDefault="00287EE4" w:rsidP="00287EE4">
            <w:pPr>
              <w:jc w:val="center"/>
            </w:pPr>
            <w:r w:rsidRPr="00C00A8B">
              <w:t>Mask/Bottle/Tyre/Bookmark Painting (Waste to Wealth)</w:t>
            </w:r>
          </w:p>
          <w:p w14:paraId="1FBBEA7A" w14:textId="21C5145F" w:rsidR="00287EE4" w:rsidRPr="00C00A8B" w:rsidRDefault="00044176" w:rsidP="00287EE4">
            <w:pPr>
              <w:jc w:val="center"/>
            </w:pPr>
            <w:r w:rsidRPr="00C00A8B">
              <w:t>Canvas Painting Competition (</w:t>
            </w:r>
            <w:proofErr w:type="spellStart"/>
            <w:r w:rsidRPr="00C00A8B">
              <w:t>Nature,Pollution,etc</w:t>
            </w:r>
            <w:proofErr w:type="spellEnd"/>
            <w:r w:rsidRPr="00C00A8B">
              <w:t>.)</w:t>
            </w:r>
          </w:p>
          <w:p w14:paraId="20AB3497" w14:textId="5DD158B7" w:rsidR="00044176" w:rsidRPr="00C00A8B" w:rsidRDefault="00044176" w:rsidP="00287EE4">
            <w:pPr>
              <w:jc w:val="center"/>
            </w:pPr>
            <w:r w:rsidRPr="00C00A8B">
              <w:t>Exhibition of items prepared on 24</w:t>
            </w:r>
            <w:r w:rsidRPr="00C00A8B">
              <w:rPr>
                <w:vertAlign w:val="superscript"/>
              </w:rPr>
              <w:t>th</w:t>
            </w:r>
            <w:r w:rsidRPr="00C00A8B">
              <w:t xml:space="preserve"> May &amp; 19</w:t>
            </w:r>
            <w:r w:rsidRPr="00C00A8B">
              <w:rPr>
                <w:vertAlign w:val="superscript"/>
              </w:rPr>
              <w:t>th</w:t>
            </w:r>
            <w:r w:rsidRPr="00C00A8B">
              <w:t xml:space="preserve"> June</w:t>
            </w:r>
          </w:p>
          <w:p w14:paraId="43454A62" w14:textId="16427E68" w:rsidR="00044176" w:rsidRPr="00C00A8B" w:rsidRDefault="00044176" w:rsidP="00287EE4">
            <w:pPr>
              <w:jc w:val="center"/>
            </w:pPr>
            <w:r w:rsidRPr="00C00A8B">
              <w:t xml:space="preserve">Traditional </w:t>
            </w:r>
            <w:r w:rsidR="00075FB3" w:rsidRPr="00C00A8B">
              <w:t>folk-dance</w:t>
            </w:r>
            <w:r w:rsidRPr="00C00A8B">
              <w:t xml:space="preserve"> competition</w:t>
            </w:r>
          </w:p>
          <w:p w14:paraId="04B2AA66" w14:textId="77777777" w:rsidR="00044176" w:rsidRPr="00C00A8B" w:rsidRDefault="00044176" w:rsidP="00287EE4">
            <w:pPr>
              <w:jc w:val="center"/>
            </w:pPr>
            <w:r w:rsidRPr="00C00A8B">
              <w:t>Declamation</w:t>
            </w:r>
          </w:p>
          <w:p w14:paraId="7242928F" w14:textId="1B9C834F" w:rsidR="00B415DF" w:rsidRPr="00C00A8B" w:rsidRDefault="00B415DF" w:rsidP="00287EE4">
            <w:pPr>
              <w:jc w:val="center"/>
            </w:pPr>
            <w:r w:rsidRPr="00C00A8B">
              <w:t>Essay/Poem writing competition (Hindi/English)</w:t>
            </w:r>
          </w:p>
          <w:p w14:paraId="5E662B5D" w14:textId="2FC6E574" w:rsidR="00B415DF" w:rsidRPr="00C00A8B" w:rsidRDefault="00B415DF" w:rsidP="00287EE4">
            <w:pPr>
              <w:jc w:val="center"/>
            </w:pPr>
            <w:r w:rsidRPr="00C00A8B">
              <w:t>Recitation (English)</w:t>
            </w:r>
          </w:p>
          <w:p w14:paraId="7C5D663C" w14:textId="20A1A242" w:rsidR="00B415DF" w:rsidRPr="00C00A8B" w:rsidRDefault="00B415DF" w:rsidP="00287EE4">
            <w:pPr>
              <w:jc w:val="center"/>
            </w:pPr>
            <w:proofErr w:type="spellStart"/>
            <w:r w:rsidRPr="00C00A8B">
              <w:t>Rakhi</w:t>
            </w:r>
            <w:proofErr w:type="spellEnd"/>
            <w:r w:rsidRPr="00C00A8B">
              <w:t>/Card making</w:t>
            </w:r>
          </w:p>
          <w:p w14:paraId="73DA7772" w14:textId="7AB61E8D" w:rsidR="00B415DF" w:rsidRPr="00C00A8B" w:rsidRDefault="00B415DF" w:rsidP="00287EE4">
            <w:pPr>
              <w:jc w:val="center"/>
            </w:pPr>
            <w:r w:rsidRPr="00C00A8B">
              <w:t>Patriotic song competition</w:t>
            </w:r>
          </w:p>
          <w:p w14:paraId="02250EF4" w14:textId="77777777" w:rsidR="00B415DF" w:rsidRPr="00C00A8B" w:rsidRDefault="00B415DF" w:rsidP="00287EE4">
            <w:pPr>
              <w:jc w:val="center"/>
            </w:pPr>
            <w:r w:rsidRPr="00C00A8B">
              <w:t xml:space="preserve">Yoga melange/Dance, Aerobics </w:t>
            </w:r>
          </w:p>
          <w:p w14:paraId="540A4B21" w14:textId="15555099" w:rsidR="00B415DF" w:rsidRPr="00C00A8B" w:rsidRDefault="00B415DF" w:rsidP="00287EE4">
            <w:pPr>
              <w:jc w:val="center"/>
            </w:pPr>
            <w:r w:rsidRPr="00C00A8B">
              <w:t xml:space="preserve">Calligraphy, Spell Bee </w:t>
            </w:r>
          </w:p>
          <w:p w14:paraId="0501C79D" w14:textId="5F4F4547" w:rsidR="00B415DF" w:rsidRPr="00C00A8B" w:rsidRDefault="00B415DF" w:rsidP="00287EE4">
            <w:pPr>
              <w:jc w:val="center"/>
            </w:pPr>
            <w:r w:rsidRPr="00C00A8B">
              <w:t xml:space="preserve">Hindi </w:t>
            </w:r>
            <w:proofErr w:type="spellStart"/>
            <w:r w:rsidRPr="00C00A8B">
              <w:t>Kavya</w:t>
            </w:r>
            <w:proofErr w:type="spellEnd"/>
            <w:r w:rsidRPr="00C00A8B">
              <w:t xml:space="preserve"> Path</w:t>
            </w:r>
          </w:p>
          <w:p w14:paraId="7F2194B3" w14:textId="081AC590" w:rsidR="00B415DF" w:rsidRPr="00C00A8B" w:rsidRDefault="00B415DF" w:rsidP="00287EE4">
            <w:pPr>
              <w:jc w:val="center"/>
            </w:pPr>
            <w:r w:rsidRPr="00C00A8B">
              <w:t>Hindi Extempore, speech</w:t>
            </w:r>
          </w:p>
          <w:p w14:paraId="0619D160" w14:textId="0A0D179C" w:rsidR="00B415DF" w:rsidRPr="00C00A8B" w:rsidRDefault="00075FB3" w:rsidP="00287EE4">
            <w:pPr>
              <w:jc w:val="center"/>
            </w:pPr>
            <w:r w:rsidRPr="00C00A8B">
              <w:t>English extempore, Speech</w:t>
            </w:r>
          </w:p>
          <w:p w14:paraId="334F84E1" w14:textId="02EF3AA2" w:rsidR="00075FB3" w:rsidRPr="00C00A8B" w:rsidRDefault="00075FB3" w:rsidP="00287EE4">
            <w:pPr>
              <w:jc w:val="center"/>
            </w:pPr>
            <w:r w:rsidRPr="00C00A8B">
              <w:t xml:space="preserve">Creative writing (Letter to </w:t>
            </w:r>
            <w:proofErr w:type="spellStart"/>
            <w:r w:rsidRPr="00C00A8B">
              <w:t>Gandhiji</w:t>
            </w:r>
            <w:proofErr w:type="spellEnd"/>
            <w:r w:rsidRPr="00C00A8B">
              <w:t>)</w:t>
            </w:r>
          </w:p>
          <w:p w14:paraId="03BF5DC6" w14:textId="663FBB8C" w:rsidR="00B415DF" w:rsidRPr="00C00A8B" w:rsidRDefault="00075FB3" w:rsidP="00287EE4">
            <w:pPr>
              <w:jc w:val="center"/>
            </w:pPr>
            <w:r w:rsidRPr="00C00A8B">
              <w:t>Instrumental music competition</w:t>
            </w:r>
          </w:p>
          <w:p w14:paraId="360AE1D2" w14:textId="0500C547" w:rsidR="00075FB3" w:rsidRPr="00C00A8B" w:rsidRDefault="00075FB3" w:rsidP="00287EE4">
            <w:pPr>
              <w:jc w:val="center"/>
            </w:pPr>
            <w:proofErr w:type="spellStart"/>
            <w:r w:rsidRPr="00C00A8B">
              <w:t>Rangoli</w:t>
            </w:r>
            <w:proofErr w:type="spellEnd"/>
            <w:r w:rsidRPr="00C00A8B">
              <w:t xml:space="preserve"> and Diya decoration</w:t>
            </w:r>
          </w:p>
          <w:p w14:paraId="099CD58A" w14:textId="2693CB0A" w:rsidR="00075FB3" w:rsidRPr="00C00A8B" w:rsidRDefault="00075FB3" w:rsidP="00287EE4">
            <w:pPr>
              <w:jc w:val="center"/>
            </w:pPr>
            <w:r w:rsidRPr="00C00A8B">
              <w:t>Classical dance</w:t>
            </w:r>
          </w:p>
          <w:p w14:paraId="0E3951E8" w14:textId="79ECFC9A" w:rsidR="00075FB3" w:rsidRPr="00C00A8B" w:rsidRDefault="00075FB3" w:rsidP="00287EE4">
            <w:pPr>
              <w:jc w:val="center"/>
            </w:pPr>
            <w:r w:rsidRPr="00C00A8B">
              <w:t xml:space="preserve">Folk music </w:t>
            </w:r>
          </w:p>
          <w:p w14:paraId="13A39B6E" w14:textId="70277087" w:rsidR="00075FB3" w:rsidRPr="00C00A8B" w:rsidRDefault="00075FB3" w:rsidP="00287EE4">
            <w:pPr>
              <w:jc w:val="center"/>
            </w:pPr>
            <w:r w:rsidRPr="00C00A8B">
              <w:t>Group dance competition</w:t>
            </w:r>
          </w:p>
          <w:p w14:paraId="3414D7D7" w14:textId="1D0F9067" w:rsidR="00075FB3" w:rsidRPr="00C00A8B" w:rsidRDefault="00075FB3" w:rsidP="00287EE4">
            <w:pPr>
              <w:jc w:val="center"/>
            </w:pPr>
            <w:r w:rsidRPr="00C00A8B">
              <w:t xml:space="preserve">Cooking </w:t>
            </w:r>
            <w:r w:rsidR="00840C91">
              <w:t>without</w:t>
            </w:r>
            <w:r w:rsidRPr="00C00A8B">
              <w:t xml:space="preserve"> fire (we are what we eat</w:t>
            </w:r>
            <w:r w:rsidR="00C00A8B" w:rsidRPr="00C00A8B">
              <w:t>)</w:t>
            </w:r>
          </w:p>
          <w:p w14:paraId="3FB58D74" w14:textId="77777777" w:rsidR="00C00A8B" w:rsidRPr="00C00A8B" w:rsidRDefault="00C00A8B" w:rsidP="00287EE4">
            <w:pPr>
              <w:jc w:val="center"/>
            </w:pPr>
          </w:p>
          <w:p w14:paraId="59A98CC3" w14:textId="77777777" w:rsidR="00075FB3" w:rsidRPr="00C00A8B" w:rsidRDefault="00075FB3" w:rsidP="00287EE4">
            <w:pPr>
              <w:jc w:val="center"/>
            </w:pPr>
          </w:p>
          <w:p w14:paraId="200C29EF" w14:textId="5FB23E3B" w:rsidR="00B415DF" w:rsidRPr="00C00A8B" w:rsidRDefault="00B415DF" w:rsidP="00287EE4">
            <w:pPr>
              <w:jc w:val="center"/>
            </w:pPr>
          </w:p>
        </w:tc>
        <w:tc>
          <w:tcPr>
            <w:tcW w:w="1673" w:type="dxa"/>
          </w:tcPr>
          <w:p w14:paraId="5F1BEE3D" w14:textId="77777777" w:rsidR="00090C42" w:rsidRPr="00C00A8B" w:rsidRDefault="00090C42"/>
          <w:p w14:paraId="143C6BD9" w14:textId="77777777" w:rsidR="00287EE4" w:rsidRPr="00C00A8B" w:rsidRDefault="00287EE4"/>
          <w:p w14:paraId="141AAB73" w14:textId="77777777" w:rsidR="00287EE4" w:rsidRPr="00C00A8B" w:rsidRDefault="00287EE4" w:rsidP="00287EE4">
            <w:pPr>
              <w:jc w:val="center"/>
            </w:pPr>
            <w:r w:rsidRPr="00C00A8B">
              <w:t>Earth Day</w:t>
            </w:r>
          </w:p>
          <w:p w14:paraId="742CAA75" w14:textId="77777777" w:rsidR="00044176" w:rsidRPr="00C00A8B" w:rsidRDefault="00044176" w:rsidP="00287EE4">
            <w:pPr>
              <w:jc w:val="center"/>
            </w:pPr>
          </w:p>
          <w:p w14:paraId="19BC6003" w14:textId="77777777" w:rsidR="00044176" w:rsidRPr="00C00A8B" w:rsidRDefault="00044176" w:rsidP="00287EE4">
            <w:pPr>
              <w:jc w:val="center"/>
            </w:pPr>
            <w:r w:rsidRPr="00C00A8B">
              <w:t>Environment Day</w:t>
            </w:r>
          </w:p>
          <w:p w14:paraId="4B1DF14B" w14:textId="77777777" w:rsidR="00B415DF" w:rsidRPr="00C00A8B" w:rsidRDefault="00B415DF" w:rsidP="00287EE4">
            <w:pPr>
              <w:jc w:val="center"/>
            </w:pPr>
          </w:p>
          <w:p w14:paraId="6D5B92A0" w14:textId="77777777" w:rsidR="00B415DF" w:rsidRPr="00C00A8B" w:rsidRDefault="00B415DF" w:rsidP="00287EE4">
            <w:pPr>
              <w:jc w:val="center"/>
            </w:pPr>
          </w:p>
          <w:p w14:paraId="0420A014" w14:textId="77777777" w:rsidR="00B415DF" w:rsidRPr="00C00A8B" w:rsidRDefault="00B415DF" w:rsidP="00B415DF">
            <w:pPr>
              <w:jc w:val="center"/>
            </w:pPr>
          </w:p>
          <w:p w14:paraId="44455E2D" w14:textId="77777777" w:rsidR="00B415DF" w:rsidRPr="00C00A8B" w:rsidRDefault="00B415DF" w:rsidP="00B415DF">
            <w:pPr>
              <w:jc w:val="center"/>
            </w:pPr>
            <w:proofErr w:type="spellStart"/>
            <w:r w:rsidRPr="00C00A8B">
              <w:t>Raksha</w:t>
            </w:r>
            <w:proofErr w:type="spellEnd"/>
            <w:r w:rsidRPr="00C00A8B">
              <w:t xml:space="preserve"> </w:t>
            </w:r>
            <w:proofErr w:type="spellStart"/>
            <w:r w:rsidRPr="00C00A8B">
              <w:t>Bandhan</w:t>
            </w:r>
            <w:proofErr w:type="spellEnd"/>
          </w:p>
          <w:p w14:paraId="64470405" w14:textId="13722749" w:rsidR="00075FB3" w:rsidRPr="00C00A8B" w:rsidRDefault="00B415DF" w:rsidP="00075FB3">
            <w:pPr>
              <w:jc w:val="center"/>
            </w:pPr>
            <w:r w:rsidRPr="00C00A8B">
              <w:t>Independence Day</w:t>
            </w:r>
            <w:r w:rsidR="00075FB3" w:rsidRPr="00C00A8B">
              <w:t>\</w:t>
            </w:r>
          </w:p>
          <w:p w14:paraId="2F96EF85" w14:textId="38078692" w:rsidR="00B415DF" w:rsidRPr="00C00A8B" w:rsidRDefault="00075FB3" w:rsidP="00B415DF">
            <w:pPr>
              <w:jc w:val="center"/>
            </w:pPr>
            <w:r w:rsidRPr="00C00A8B">
              <w:t>Sports Day</w:t>
            </w:r>
          </w:p>
          <w:p w14:paraId="24583040" w14:textId="77777777" w:rsidR="00075FB3" w:rsidRPr="00C00A8B" w:rsidRDefault="00075FB3" w:rsidP="00B415DF">
            <w:pPr>
              <w:jc w:val="center"/>
            </w:pPr>
          </w:p>
          <w:p w14:paraId="39CCF7E7" w14:textId="77777777" w:rsidR="00075FB3" w:rsidRPr="00C00A8B" w:rsidRDefault="00075FB3" w:rsidP="00B415DF">
            <w:pPr>
              <w:jc w:val="center"/>
            </w:pPr>
          </w:p>
          <w:p w14:paraId="763A90BF" w14:textId="409F4954" w:rsidR="00B415DF" w:rsidRPr="00C00A8B" w:rsidRDefault="00B415DF" w:rsidP="00B415DF">
            <w:pPr>
              <w:jc w:val="center"/>
            </w:pPr>
            <w:r w:rsidRPr="00C00A8B">
              <w:t xml:space="preserve">Hindi </w:t>
            </w:r>
            <w:proofErr w:type="spellStart"/>
            <w:r w:rsidRPr="00C00A8B">
              <w:t>Diwas</w:t>
            </w:r>
            <w:proofErr w:type="spellEnd"/>
          </w:p>
          <w:p w14:paraId="28C327BD" w14:textId="77777777" w:rsidR="00B415DF" w:rsidRPr="00C00A8B" w:rsidRDefault="00B415DF" w:rsidP="00B415DF">
            <w:pPr>
              <w:jc w:val="center"/>
            </w:pPr>
          </w:p>
          <w:p w14:paraId="5061C5B4" w14:textId="77777777" w:rsidR="00075FB3" w:rsidRPr="00C00A8B" w:rsidRDefault="00075FB3" w:rsidP="00075FB3">
            <w:r w:rsidRPr="00C00A8B">
              <w:t xml:space="preserve">Gandhi </w:t>
            </w:r>
            <w:proofErr w:type="spellStart"/>
            <w:r w:rsidRPr="00C00A8B">
              <w:t>Jayanti</w:t>
            </w:r>
            <w:proofErr w:type="spellEnd"/>
          </w:p>
          <w:p w14:paraId="279E2269" w14:textId="77777777" w:rsidR="00075FB3" w:rsidRPr="00C00A8B" w:rsidRDefault="00075FB3" w:rsidP="00B415DF">
            <w:pPr>
              <w:jc w:val="center"/>
            </w:pPr>
          </w:p>
          <w:p w14:paraId="05CD3A04" w14:textId="074F3156" w:rsidR="00075FB3" w:rsidRPr="00C00A8B" w:rsidRDefault="00075FB3" w:rsidP="00075FB3">
            <w:pPr>
              <w:jc w:val="center"/>
            </w:pPr>
            <w:r w:rsidRPr="00C00A8B">
              <w:t>Diwali</w:t>
            </w:r>
          </w:p>
        </w:tc>
      </w:tr>
    </w:tbl>
    <w:p w14:paraId="5985F572" w14:textId="77777777" w:rsidR="008A46E4" w:rsidRDefault="008A46E4"/>
    <w:sectPr w:rsidR="008A4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42"/>
    <w:rsid w:val="00044176"/>
    <w:rsid w:val="00075FB3"/>
    <w:rsid w:val="00090C42"/>
    <w:rsid w:val="00287EE4"/>
    <w:rsid w:val="00384BF5"/>
    <w:rsid w:val="00840C91"/>
    <w:rsid w:val="008A46E4"/>
    <w:rsid w:val="00B415DF"/>
    <w:rsid w:val="00C00A8B"/>
    <w:rsid w:val="00D83E8D"/>
    <w:rsid w:val="00E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C58C"/>
  <w15:chartTrackingRefBased/>
  <w15:docId w15:val="{EB4C8CD8-80B2-483E-B20C-7DF6FE8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shukla</dc:creator>
  <cp:keywords/>
  <dc:description/>
  <cp:lastModifiedBy>Dinesh Kumar</cp:lastModifiedBy>
  <cp:revision>2</cp:revision>
  <dcterms:created xsi:type="dcterms:W3CDTF">2022-03-07T13:23:00Z</dcterms:created>
  <dcterms:modified xsi:type="dcterms:W3CDTF">2022-03-07T13:23:00Z</dcterms:modified>
</cp:coreProperties>
</file>