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2DB" w14:textId="54A2E84A" w:rsidR="0085323C" w:rsidRDefault="00F61A84" w:rsidP="00F61A8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ADMISSION DETAILS FOR THE SESSION 2021-22</w:t>
      </w:r>
    </w:p>
    <w:p w14:paraId="08B63DE5" w14:textId="527139F4" w:rsidR="00F61A84" w:rsidRPr="00F61A84" w:rsidRDefault="00F61A84" w:rsidP="00F61A84">
      <w:pPr>
        <w:rPr>
          <w:rFonts w:ascii="Times New Roman" w:hAnsi="Times New Roman" w:cs="Times New Roman"/>
          <w:lang w:val="en-US"/>
        </w:rPr>
      </w:pPr>
    </w:p>
    <w:p w14:paraId="5CC93595" w14:textId="2E197D35" w:rsidR="00F61A84" w:rsidRDefault="00F61A84" w:rsidP="00F61A84">
      <w:pPr>
        <w:rPr>
          <w:rFonts w:ascii="Times New Roman" w:hAnsi="Times New Roman" w:cs="Times New Roman"/>
          <w:lang w:val="en-US"/>
        </w:rPr>
      </w:pPr>
    </w:p>
    <w:p w14:paraId="66CD4CCD" w14:textId="77777777" w:rsidR="00F61A84" w:rsidRPr="00F61A84" w:rsidRDefault="00F61A84" w:rsidP="00F61A84">
      <w:pPr>
        <w:tabs>
          <w:tab w:val="left" w:pos="120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3078"/>
        <w:gridCol w:w="3078"/>
        <w:gridCol w:w="3079"/>
      </w:tblGrid>
      <w:tr w:rsidR="00F61A84" w14:paraId="6B799C71" w14:textId="77777777" w:rsidTr="00F61A84">
        <w:trPr>
          <w:trHeight w:val="405"/>
        </w:trPr>
        <w:tc>
          <w:tcPr>
            <w:tcW w:w="3078" w:type="dxa"/>
          </w:tcPr>
          <w:p w14:paraId="1149B742" w14:textId="726F32BB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S.NO.</w:t>
            </w:r>
          </w:p>
        </w:tc>
        <w:tc>
          <w:tcPr>
            <w:tcW w:w="3078" w:type="dxa"/>
          </w:tcPr>
          <w:p w14:paraId="54082290" w14:textId="20DFAA3E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</w:tc>
        <w:tc>
          <w:tcPr>
            <w:tcW w:w="3079" w:type="dxa"/>
          </w:tcPr>
          <w:p w14:paraId="5722C202" w14:textId="1F953B20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TOATL NO. OF STUDENTS ADMITTED</w:t>
            </w:r>
          </w:p>
        </w:tc>
      </w:tr>
      <w:tr w:rsidR="00F61A84" w14:paraId="4292E0D3" w14:textId="77777777" w:rsidTr="00F61A84">
        <w:trPr>
          <w:trHeight w:val="421"/>
        </w:trPr>
        <w:tc>
          <w:tcPr>
            <w:tcW w:w="3078" w:type="dxa"/>
          </w:tcPr>
          <w:p w14:paraId="33739376" w14:textId="3B0A03E8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8" w:type="dxa"/>
          </w:tcPr>
          <w:p w14:paraId="73ECEBCF" w14:textId="0F8B5863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9" w:type="dxa"/>
          </w:tcPr>
          <w:p w14:paraId="631F4B26" w14:textId="34B418DD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</w:tr>
      <w:tr w:rsidR="00F61A84" w14:paraId="52CD27A0" w14:textId="77777777" w:rsidTr="00F61A84">
        <w:trPr>
          <w:trHeight w:val="405"/>
        </w:trPr>
        <w:tc>
          <w:tcPr>
            <w:tcW w:w="3078" w:type="dxa"/>
          </w:tcPr>
          <w:p w14:paraId="17C7C756" w14:textId="0A44A77D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8" w:type="dxa"/>
          </w:tcPr>
          <w:p w14:paraId="6636E90F" w14:textId="45958C14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9" w:type="dxa"/>
          </w:tcPr>
          <w:p w14:paraId="6397D4D7" w14:textId="7C2AA70E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61A84" w14:paraId="411E225A" w14:textId="77777777" w:rsidTr="00F61A84">
        <w:trPr>
          <w:trHeight w:val="405"/>
        </w:trPr>
        <w:tc>
          <w:tcPr>
            <w:tcW w:w="3078" w:type="dxa"/>
          </w:tcPr>
          <w:p w14:paraId="23761811" w14:textId="06DA0F7A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8" w:type="dxa"/>
          </w:tcPr>
          <w:p w14:paraId="04861015" w14:textId="6BE57AE2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9" w:type="dxa"/>
          </w:tcPr>
          <w:p w14:paraId="2623A92E" w14:textId="0B57BCF3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61A84" w14:paraId="704F99E8" w14:textId="77777777" w:rsidTr="00F61A84">
        <w:trPr>
          <w:trHeight w:val="405"/>
        </w:trPr>
        <w:tc>
          <w:tcPr>
            <w:tcW w:w="3078" w:type="dxa"/>
          </w:tcPr>
          <w:p w14:paraId="3C18ABF7" w14:textId="76905D1C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8" w:type="dxa"/>
          </w:tcPr>
          <w:p w14:paraId="1989F155" w14:textId="141C0282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9" w:type="dxa"/>
          </w:tcPr>
          <w:p w14:paraId="5BFC121C" w14:textId="37ECA390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61A84" w14:paraId="15C18F1E" w14:textId="77777777" w:rsidTr="00F61A84">
        <w:trPr>
          <w:trHeight w:val="421"/>
        </w:trPr>
        <w:tc>
          <w:tcPr>
            <w:tcW w:w="3078" w:type="dxa"/>
          </w:tcPr>
          <w:p w14:paraId="38D03C0A" w14:textId="1B50F84E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8" w:type="dxa"/>
          </w:tcPr>
          <w:p w14:paraId="279C0EB2" w14:textId="1198F31F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079" w:type="dxa"/>
          </w:tcPr>
          <w:p w14:paraId="28EC8BF2" w14:textId="0C4B9712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61A84" w14:paraId="23BDD21C" w14:textId="77777777" w:rsidTr="00F61A84">
        <w:trPr>
          <w:trHeight w:val="405"/>
        </w:trPr>
        <w:tc>
          <w:tcPr>
            <w:tcW w:w="3078" w:type="dxa"/>
          </w:tcPr>
          <w:p w14:paraId="3D9C4153" w14:textId="50102474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8" w:type="dxa"/>
          </w:tcPr>
          <w:p w14:paraId="2E82D54F" w14:textId="0D37A502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079" w:type="dxa"/>
          </w:tcPr>
          <w:p w14:paraId="6C3E0E77" w14:textId="558A400D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61A84" w14:paraId="086B22CE" w14:textId="77777777" w:rsidTr="00F61A84">
        <w:trPr>
          <w:trHeight w:val="405"/>
        </w:trPr>
        <w:tc>
          <w:tcPr>
            <w:tcW w:w="3078" w:type="dxa"/>
          </w:tcPr>
          <w:p w14:paraId="44323EC8" w14:textId="1653541B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8" w:type="dxa"/>
          </w:tcPr>
          <w:p w14:paraId="569F6ADA" w14:textId="20ADE7A5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079" w:type="dxa"/>
          </w:tcPr>
          <w:p w14:paraId="3CD31220" w14:textId="33C8073E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61A84" w14:paraId="1220C27E" w14:textId="77777777" w:rsidTr="00F61A84">
        <w:trPr>
          <w:trHeight w:val="421"/>
        </w:trPr>
        <w:tc>
          <w:tcPr>
            <w:tcW w:w="3078" w:type="dxa"/>
          </w:tcPr>
          <w:p w14:paraId="1122EFC3" w14:textId="15CE3ABF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78" w:type="dxa"/>
          </w:tcPr>
          <w:p w14:paraId="0454C4CA" w14:textId="26532AEE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3079" w:type="dxa"/>
          </w:tcPr>
          <w:p w14:paraId="430E2EA8" w14:textId="1BCAAB2B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61A84" w14:paraId="7D8B526D" w14:textId="77777777" w:rsidTr="00F61A84">
        <w:trPr>
          <w:trHeight w:val="405"/>
        </w:trPr>
        <w:tc>
          <w:tcPr>
            <w:tcW w:w="3078" w:type="dxa"/>
          </w:tcPr>
          <w:p w14:paraId="0DD21EFD" w14:textId="23B067F0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78" w:type="dxa"/>
          </w:tcPr>
          <w:p w14:paraId="50FB80C3" w14:textId="7D712543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3079" w:type="dxa"/>
          </w:tcPr>
          <w:p w14:paraId="5B87A329" w14:textId="49155BB3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61A84" w14:paraId="30027166" w14:textId="77777777" w:rsidTr="00F61A84">
        <w:trPr>
          <w:trHeight w:val="405"/>
        </w:trPr>
        <w:tc>
          <w:tcPr>
            <w:tcW w:w="3078" w:type="dxa"/>
          </w:tcPr>
          <w:p w14:paraId="64E62D6F" w14:textId="50F4DCE9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78" w:type="dxa"/>
          </w:tcPr>
          <w:p w14:paraId="6D69F5AE" w14:textId="78AF68BB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079" w:type="dxa"/>
          </w:tcPr>
          <w:p w14:paraId="150305CE" w14:textId="536BBC04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61A84" w14:paraId="385ABC62" w14:textId="77777777" w:rsidTr="00F61A84">
        <w:trPr>
          <w:trHeight w:val="421"/>
        </w:trPr>
        <w:tc>
          <w:tcPr>
            <w:tcW w:w="3078" w:type="dxa"/>
          </w:tcPr>
          <w:p w14:paraId="68C52D6B" w14:textId="0DCE1041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078" w:type="dxa"/>
          </w:tcPr>
          <w:p w14:paraId="6F6C5A21" w14:textId="6A7D5987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079" w:type="dxa"/>
          </w:tcPr>
          <w:p w14:paraId="2ACA9249" w14:textId="3C4CC7F6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F61A84" w14:paraId="3E5F7BBB" w14:textId="77777777" w:rsidTr="00F61A84">
        <w:trPr>
          <w:trHeight w:val="405"/>
        </w:trPr>
        <w:tc>
          <w:tcPr>
            <w:tcW w:w="3078" w:type="dxa"/>
          </w:tcPr>
          <w:p w14:paraId="0BF9C87B" w14:textId="33243829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78" w:type="dxa"/>
          </w:tcPr>
          <w:p w14:paraId="088CD81A" w14:textId="2F548944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079" w:type="dxa"/>
          </w:tcPr>
          <w:p w14:paraId="1E4B0084" w14:textId="689FF757" w:rsidR="00F61A84" w:rsidRDefault="00F61A84" w:rsidP="007B03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22E51932" w14:textId="23E01689" w:rsidR="00F61A84" w:rsidRPr="00F61A84" w:rsidRDefault="00F61A84" w:rsidP="007B03DF">
      <w:pPr>
        <w:tabs>
          <w:tab w:val="left" w:pos="1200"/>
        </w:tabs>
        <w:jc w:val="center"/>
        <w:rPr>
          <w:rFonts w:ascii="Times New Roman" w:hAnsi="Times New Roman" w:cs="Times New Roman"/>
          <w:lang w:val="en-US"/>
        </w:rPr>
      </w:pPr>
    </w:p>
    <w:sectPr w:rsidR="00F61A84" w:rsidRPr="00F6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3C"/>
    <w:rsid w:val="007B03DF"/>
    <w:rsid w:val="0085323C"/>
    <w:rsid w:val="00F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073B"/>
  <w15:chartTrackingRefBased/>
  <w15:docId w15:val="{20BEB897-5027-4F53-9560-D331F4E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yadav</dc:creator>
  <cp:keywords/>
  <dc:description/>
  <cp:lastModifiedBy>jyoti yadav</cp:lastModifiedBy>
  <cp:revision>3</cp:revision>
  <dcterms:created xsi:type="dcterms:W3CDTF">2022-02-20T10:46:00Z</dcterms:created>
  <dcterms:modified xsi:type="dcterms:W3CDTF">2022-02-20T10:57:00Z</dcterms:modified>
</cp:coreProperties>
</file>